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B4F" w:rsidRDefault="00A55B4F" w:rsidP="00A55B4F">
      <w:pPr>
        <w:jc w:val="center"/>
        <w:rPr>
          <w:sz w:val="32"/>
        </w:rPr>
      </w:pPr>
      <w:r>
        <w:rPr>
          <w:sz w:val="32"/>
        </w:rPr>
        <w:t>Virginia Independent School Athletic Association</w:t>
      </w:r>
    </w:p>
    <w:p w:rsidR="00A55B4F" w:rsidRDefault="00A55B4F" w:rsidP="00A55B4F">
      <w:pPr>
        <w:jc w:val="center"/>
        <w:rPr>
          <w:sz w:val="32"/>
        </w:rPr>
      </w:pPr>
      <w:r>
        <w:rPr>
          <w:sz w:val="32"/>
        </w:rPr>
        <w:t xml:space="preserve"> Boys' Varsity Lacrosse 2007</w:t>
      </w:r>
    </w:p>
    <w:p w:rsidR="00A55B4F" w:rsidRPr="009F6EC4" w:rsidRDefault="00A55B4F" w:rsidP="00A55B4F">
      <w:pPr>
        <w:jc w:val="center"/>
        <w:rPr>
          <w:b/>
          <w:i/>
          <w:sz w:val="40"/>
        </w:rPr>
      </w:pPr>
    </w:p>
    <w:p w:rsidR="00A55B4F" w:rsidRPr="00535E03" w:rsidRDefault="00A55B4F" w:rsidP="00A55B4F">
      <w:pPr>
        <w:jc w:val="center"/>
        <w:rPr>
          <w:b/>
          <w:sz w:val="40"/>
        </w:rPr>
      </w:pPr>
      <w:r w:rsidRPr="00535E03">
        <w:rPr>
          <w:b/>
          <w:sz w:val="40"/>
        </w:rPr>
        <w:t>2007 VISAA All State Teams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2225"/>
        <w:gridCol w:w="2329"/>
        <w:gridCol w:w="2205"/>
        <w:gridCol w:w="2097"/>
      </w:tblGrid>
      <w:tr w:rsidR="00A55B4F" w:rsidRPr="009F6EC4" w:rsidTr="00A30145">
        <w:tc>
          <w:tcPr>
            <w:tcW w:w="3398" w:type="dxa"/>
          </w:tcPr>
          <w:p w:rsidR="00A55B4F" w:rsidRPr="009F6EC4" w:rsidRDefault="00A55B4F" w:rsidP="00A30145">
            <w:pPr>
              <w:jc w:val="center"/>
              <w:rPr>
                <w:b/>
                <w:sz w:val="40"/>
              </w:rPr>
            </w:pPr>
            <w:r w:rsidRPr="009F6EC4">
              <w:rPr>
                <w:b/>
                <w:sz w:val="40"/>
              </w:rPr>
              <w:t>Division I</w:t>
            </w:r>
          </w:p>
        </w:tc>
        <w:tc>
          <w:tcPr>
            <w:tcW w:w="3702" w:type="dxa"/>
          </w:tcPr>
          <w:p w:rsidR="00A55B4F" w:rsidRPr="009F6EC4" w:rsidRDefault="00A55B4F" w:rsidP="00A30145">
            <w:pPr>
              <w:jc w:val="center"/>
              <w:rPr>
                <w:b/>
                <w:sz w:val="40"/>
              </w:rPr>
            </w:pPr>
            <w:r w:rsidRPr="009F6EC4">
              <w:rPr>
                <w:b/>
                <w:sz w:val="40"/>
              </w:rPr>
              <w:t>Division II</w:t>
            </w:r>
          </w:p>
        </w:tc>
        <w:tc>
          <w:tcPr>
            <w:tcW w:w="3341" w:type="dxa"/>
          </w:tcPr>
          <w:p w:rsidR="00A55B4F" w:rsidRPr="009F6EC4" w:rsidRDefault="00A55B4F" w:rsidP="00A30145">
            <w:pPr>
              <w:jc w:val="center"/>
              <w:rPr>
                <w:b/>
                <w:sz w:val="40"/>
              </w:rPr>
            </w:pPr>
            <w:r w:rsidRPr="009F6EC4">
              <w:rPr>
                <w:b/>
                <w:sz w:val="40"/>
              </w:rPr>
              <w:t>Division III</w:t>
            </w:r>
          </w:p>
        </w:tc>
        <w:tc>
          <w:tcPr>
            <w:tcW w:w="3152" w:type="dxa"/>
          </w:tcPr>
          <w:p w:rsidR="00A55B4F" w:rsidRPr="009F6EC4" w:rsidRDefault="00A55B4F" w:rsidP="00A30145">
            <w:pPr>
              <w:jc w:val="center"/>
              <w:rPr>
                <w:b/>
                <w:sz w:val="40"/>
              </w:rPr>
            </w:pPr>
            <w:r w:rsidRPr="009F6EC4">
              <w:rPr>
                <w:b/>
                <w:sz w:val="40"/>
              </w:rPr>
              <w:t>Other Awards</w:t>
            </w:r>
          </w:p>
        </w:tc>
      </w:tr>
      <w:tr w:rsidR="00A55B4F" w:rsidRPr="009F6EC4" w:rsidTr="00A30145">
        <w:tc>
          <w:tcPr>
            <w:tcW w:w="3398" w:type="dxa"/>
          </w:tcPr>
          <w:p w:rsidR="00A55B4F" w:rsidRPr="00535E03" w:rsidRDefault="00A55B4F" w:rsidP="00A30145">
            <w:r w:rsidRPr="00535E03">
              <w:t>Attack-</w:t>
            </w:r>
            <w:r w:rsidRPr="00535E03">
              <w:tab/>
            </w:r>
            <w:r w:rsidRPr="00535E03">
              <w:tab/>
            </w:r>
          </w:p>
          <w:p w:rsidR="00A55B4F" w:rsidRPr="00535E03" w:rsidRDefault="00A55B4F" w:rsidP="00A30145">
            <w:r w:rsidRPr="00535E03">
              <w:t>Teddy Seifert, SS-SA</w:t>
            </w:r>
          </w:p>
          <w:p w:rsidR="00A55B4F" w:rsidRPr="00535E03" w:rsidRDefault="00A55B4F" w:rsidP="00A30145">
            <w:r w:rsidRPr="00535E03">
              <w:t xml:space="preserve">Tom </w:t>
            </w:r>
            <w:proofErr w:type="spellStart"/>
            <w:r w:rsidRPr="00535E03">
              <w:t>Rixey</w:t>
            </w:r>
            <w:proofErr w:type="spellEnd"/>
            <w:r w:rsidRPr="00535E03">
              <w:t>, NA</w:t>
            </w:r>
          </w:p>
          <w:p w:rsidR="00A55B4F" w:rsidRPr="00535E03" w:rsidRDefault="00A55B4F" w:rsidP="00A30145">
            <w:r w:rsidRPr="00535E03">
              <w:t>Thomas Wood, Collegiate</w:t>
            </w:r>
          </w:p>
          <w:p w:rsidR="00A55B4F" w:rsidRPr="00535E03" w:rsidRDefault="00A55B4F" w:rsidP="00A30145">
            <w:pPr>
              <w:jc w:val="center"/>
            </w:pPr>
          </w:p>
          <w:p w:rsidR="00A55B4F" w:rsidRPr="00535E03" w:rsidRDefault="00A55B4F" w:rsidP="00A30145">
            <w:r w:rsidRPr="00535E03">
              <w:t>Midfield-</w:t>
            </w:r>
            <w:r w:rsidRPr="00535E03">
              <w:tab/>
            </w:r>
            <w:r w:rsidRPr="00535E03">
              <w:tab/>
            </w:r>
          </w:p>
          <w:p w:rsidR="00A55B4F" w:rsidRPr="00535E03" w:rsidRDefault="00A55B4F" w:rsidP="00A30145">
            <w:r w:rsidRPr="00535E03">
              <w:t xml:space="preserve">Brian </w:t>
            </w:r>
            <w:proofErr w:type="spellStart"/>
            <w:r w:rsidRPr="00535E03">
              <w:t>Striffler</w:t>
            </w:r>
            <w:proofErr w:type="spellEnd"/>
            <w:r w:rsidRPr="00535E03">
              <w:t>, NA</w:t>
            </w:r>
          </w:p>
          <w:p w:rsidR="00A55B4F" w:rsidRPr="00535E03" w:rsidRDefault="00A55B4F" w:rsidP="00A30145">
            <w:r w:rsidRPr="00535E03">
              <w:t xml:space="preserve">Colin </w:t>
            </w:r>
            <w:proofErr w:type="spellStart"/>
            <w:r w:rsidRPr="00535E03">
              <w:t>Pehanick</w:t>
            </w:r>
            <w:proofErr w:type="spellEnd"/>
            <w:r w:rsidRPr="00535E03">
              <w:t>, STAB</w:t>
            </w:r>
          </w:p>
          <w:p w:rsidR="00A55B4F" w:rsidRPr="00535E03" w:rsidRDefault="00A55B4F" w:rsidP="00A30145">
            <w:r w:rsidRPr="00535E03">
              <w:t xml:space="preserve">Brandon </w:t>
            </w:r>
            <w:proofErr w:type="spellStart"/>
            <w:r w:rsidRPr="00535E03">
              <w:t>Faubert</w:t>
            </w:r>
            <w:proofErr w:type="spellEnd"/>
            <w:r w:rsidRPr="00535E03">
              <w:t xml:space="preserve">, Cape Henry </w:t>
            </w:r>
          </w:p>
          <w:p w:rsidR="00A55B4F" w:rsidRPr="00535E03" w:rsidRDefault="00A55B4F" w:rsidP="00A30145">
            <w:r w:rsidRPr="00535E03">
              <w:t>Andrew Conner, SS-SA</w:t>
            </w:r>
          </w:p>
          <w:p w:rsidR="00A55B4F" w:rsidRPr="00535E03" w:rsidRDefault="00A55B4F" w:rsidP="00A30145">
            <w:pPr>
              <w:jc w:val="center"/>
            </w:pPr>
          </w:p>
          <w:p w:rsidR="00A55B4F" w:rsidRPr="00535E03" w:rsidRDefault="00A55B4F" w:rsidP="00A30145">
            <w:r w:rsidRPr="00535E03">
              <w:t>Defense-</w:t>
            </w:r>
            <w:r w:rsidRPr="00535E03">
              <w:tab/>
            </w:r>
            <w:r w:rsidRPr="00535E03">
              <w:tab/>
            </w:r>
          </w:p>
          <w:p w:rsidR="00A55B4F" w:rsidRPr="00535E03" w:rsidRDefault="00A55B4F" w:rsidP="00A30145">
            <w:r w:rsidRPr="00535E03">
              <w:t>Michael White, SS-SA</w:t>
            </w:r>
          </w:p>
          <w:p w:rsidR="00A55B4F" w:rsidRPr="00535E03" w:rsidRDefault="00A55B4F" w:rsidP="00A30145">
            <w:r w:rsidRPr="00535E03">
              <w:t xml:space="preserve">Andrew </w:t>
            </w:r>
            <w:proofErr w:type="spellStart"/>
            <w:r w:rsidRPr="00535E03">
              <w:t>Becken</w:t>
            </w:r>
            <w:proofErr w:type="spellEnd"/>
            <w:r w:rsidRPr="00535E03">
              <w:t>, STAB</w:t>
            </w:r>
          </w:p>
          <w:p w:rsidR="00A55B4F" w:rsidRPr="00535E03" w:rsidRDefault="00A55B4F" w:rsidP="00A30145">
            <w:r w:rsidRPr="00535E03">
              <w:t>Warner Blunt, Episcopal</w:t>
            </w:r>
          </w:p>
          <w:p w:rsidR="00A55B4F" w:rsidRPr="00535E03" w:rsidRDefault="00A55B4F" w:rsidP="00A30145">
            <w:r w:rsidRPr="00535E03">
              <w:t>Taylor Christmas, Collegiate</w:t>
            </w:r>
          </w:p>
          <w:p w:rsidR="00A55B4F" w:rsidRPr="00535E03" w:rsidRDefault="00A55B4F" w:rsidP="00A30145">
            <w:r w:rsidRPr="00535E03">
              <w:t>Jack Gibson, NA</w:t>
            </w:r>
          </w:p>
          <w:p w:rsidR="00A55B4F" w:rsidRPr="00535E03" w:rsidRDefault="00A55B4F" w:rsidP="00A30145">
            <w:pPr>
              <w:jc w:val="center"/>
            </w:pPr>
          </w:p>
          <w:p w:rsidR="00A55B4F" w:rsidRPr="00535E03" w:rsidRDefault="00A55B4F" w:rsidP="00A30145">
            <w:r w:rsidRPr="00535E03">
              <w:t>Long-Stick Midfield-</w:t>
            </w:r>
            <w:r w:rsidRPr="00535E03">
              <w:tab/>
            </w:r>
          </w:p>
          <w:p w:rsidR="00A55B4F" w:rsidRPr="00535E03" w:rsidRDefault="00A55B4F" w:rsidP="00A30145">
            <w:r w:rsidRPr="00535E03">
              <w:t>Briggs Davis, SS-SA</w:t>
            </w:r>
          </w:p>
          <w:p w:rsidR="00A55B4F" w:rsidRPr="00535E03" w:rsidRDefault="00A55B4F" w:rsidP="00A30145">
            <w:pPr>
              <w:jc w:val="center"/>
            </w:pPr>
          </w:p>
          <w:p w:rsidR="00A55B4F" w:rsidRPr="00535E03" w:rsidRDefault="00A55B4F" w:rsidP="00A30145">
            <w:r w:rsidRPr="00535E03">
              <w:t>Goalie-</w:t>
            </w:r>
            <w:r w:rsidRPr="00535E03">
              <w:tab/>
            </w:r>
            <w:r w:rsidRPr="00535E03">
              <w:tab/>
            </w:r>
          </w:p>
          <w:p w:rsidR="00A55B4F" w:rsidRPr="00535E03" w:rsidRDefault="00A55B4F" w:rsidP="00A30145">
            <w:r w:rsidRPr="00535E03">
              <w:t>Mark White, SS-SA</w:t>
            </w:r>
          </w:p>
          <w:p w:rsidR="00A55B4F" w:rsidRPr="00535E03" w:rsidRDefault="00A55B4F" w:rsidP="00A30145">
            <w:r w:rsidRPr="00535E03">
              <w:t>Aubrey Gordon, NA</w:t>
            </w:r>
          </w:p>
          <w:p w:rsidR="00A55B4F" w:rsidRPr="00535E03" w:rsidRDefault="00A55B4F" w:rsidP="00A30145">
            <w:pPr>
              <w:jc w:val="center"/>
            </w:pPr>
          </w:p>
          <w:p w:rsidR="00A55B4F" w:rsidRPr="00535E03" w:rsidRDefault="00A55B4F" w:rsidP="00A30145">
            <w:pPr>
              <w:jc w:val="center"/>
            </w:pPr>
          </w:p>
          <w:p w:rsidR="00A55B4F" w:rsidRPr="00535E03" w:rsidRDefault="00A55B4F" w:rsidP="00A30145">
            <w:r w:rsidRPr="00535E03">
              <w:t>Honorable Mention:</w:t>
            </w:r>
          </w:p>
          <w:p w:rsidR="00A55B4F" w:rsidRPr="00535E03" w:rsidRDefault="00A55B4F" w:rsidP="00A30145">
            <w:pPr>
              <w:jc w:val="center"/>
            </w:pPr>
          </w:p>
          <w:p w:rsidR="00A55B4F" w:rsidRPr="00535E03" w:rsidRDefault="00A55B4F" w:rsidP="00A30145">
            <w:pPr>
              <w:jc w:val="center"/>
            </w:pPr>
            <w:r w:rsidRPr="00535E03">
              <w:t>A</w:t>
            </w:r>
            <w:r w:rsidRPr="00535E03">
              <w:tab/>
              <w:t>Tommy Murray, SS-SA</w:t>
            </w:r>
          </w:p>
          <w:p w:rsidR="00A55B4F" w:rsidRPr="00535E03" w:rsidRDefault="00A55B4F" w:rsidP="00A30145">
            <w:pPr>
              <w:jc w:val="center"/>
            </w:pPr>
            <w:r w:rsidRPr="00535E03">
              <w:t>A</w:t>
            </w:r>
            <w:r w:rsidRPr="00535E03">
              <w:tab/>
              <w:t xml:space="preserve">Jack </w:t>
            </w:r>
            <w:proofErr w:type="spellStart"/>
            <w:r w:rsidRPr="00535E03">
              <w:t>Thomasson</w:t>
            </w:r>
            <w:proofErr w:type="spellEnd"/>
            <w:r w:rsidRPr="00535E03">
              <w:t>, STAB</w:t>
            </w:r>
          </w:p>
          <w:p w:rsidR="00A55B4F" w:rsidRPr="00535E03" w:rsidRDefault="00A55B4F" w:rsidP="00A30145">
            <w:pPr>
              <w:jc w:val="center"/>
            </w:pPr>
            <w:r w:rsidRPr="00535E03">
              <w:t>M</w:t>
            </w:r>
            <w:r w:rsidRPr="00535E03">
              <w:tab/>
              <w:t xml:space="preserve">Danny </w:t>
            </w:r>
            <w:proofErr w:type="spellStart"/>
            <w:r w:rsidRPr="00535E03">
              <w:t>Coale</w:t>
            </w:r>
            <w:proofErr w:type="spellEnd"/>
            <w:r w:rsidRPr="00535E03">
              <w:t>, Episcopal</w:t>
            </w:r>
          </w:p>
          <w:p w:rsidR="00A55B4F" w:rsidRPr="00535E03" w:rsidRDefault="00A55B4F" w:rsidP="00A30145">
            <w:pPr>
              <w:jc w:val="center"/>
            </w:pPr>
          </w:p>
          <w:p w:rsidR="00A55B4F" w:rsidRPr="00535E03" w:rsidRDefault="00A55B4F" w:rsidP="00A30145">
            <w:pPr>
              <w:jc w:val="center"/>
              <w:rPr>
                <w:b/>
              </w:rPr>
            </w:pPr>
          </w:p>
        </w:tc>
        <w:tc>
          <w:tcPr>
            <w:tcW w:w="3702" w:type="dxa"/>
          </w:tcPr>
          <w:p w:rsidR="00A55B4F" w:rsidRPr="00535E03" w:rsidRDefault="00A55B4F" w:rsidP="00A30145">
            <w:r w:rsidRPr="00535E03">
              <w:lastRenderedPageBreak/>
              <w:t>Attack-</w:t>
            </w:r>
            <w:r w:rsidRPr="00535E03">
              <w:tab/>
            </w:r>
            <w:r w:rsidRPr="00535E03">
              <w:tab/>
            </w:r>
          </w:p>
          <w:p w:rsidR="00A55B4F" w:rsidRPr="00535E03" w:rsidRDefault="00A55B4F" w:rsidP="00A30145">
            <w:r w:rsidRPr="00535E03">
              <w:t>Spencer Fanning, VES</w:t>
            </w:r>
          </w:p>
          <w:p w:rsidR="00A55B4F" w:rsidRPr="00535E03" w:rsidRDefault="00A55B4F" w:rsidP="00A30145">
            <w:r w:rsidRPr="00535E03">
              <w:t>William Garrett, Highland</w:t>
            </w:r>
          </w:p>
          <w:p w:rsidR="00A55B4F" w:rsidRPr="00535E03" w:rsidRDefault="00A55B4F" w:rsidP="00A30145">
            <w:r w:rsidRPr="00535E03">
              <w:t>Brandon Perry, Highland</w:t>
            </w:r>
          </w:p>
          <w:p w:rsidR="00A55B4F" w:rsidRPr="00535E03" w:rsidRDefault="00A55B4F" w:rsidP="00A30145">
            <w:r w:rsidRPr="00535E03">
              <w:t>Devin Pinkston, Notre Dame</w:t>
            </w:r>
          </w:p>
          <w:p w:rsidR="00A55B4F" w:rsidRPr="00535E03" w:rsidRDefault="00A55B4F" w:rsidP="00A30145">
            <w:pPr>
              <w:jc w:val="center"/>
            </w:pPr>
          </w:p>
          <w:p w:rsidR="00A55B4F" w:rsidRPr="00535E03" w:rsidRDefault="00A55B4F" w:rsidP="00A30145">
            <w:r w:rsidRPr="00535E03">
              <w:t>Midfield-</w:t>
            </w:r>
            <w:r w:rsidRPr="00535E03">
              <w:tab/>
            </w:r>
            <w:r w:rsidRPr="00535E03">
              <w:tab/>
            </w:r>
          </w:p>
          <w:p w:rsidR="00A55B4F" w:rsidRPr="00535E03" w:rsidRDefault="00A55B4F" w:rsidP="00A30145">
            <w:r w:rsidRPr="00535E03">
              <w:t>Will Fields, Notre Dame</w:t>
            </w:r>
          </w:p>
          <w:p w:rsidR="00A55B4F" w:rsidRPr="00535E03" w:rsidRDefault="00A55B4F" w:rsidP="00A30145">
            <w:r w:rsidRPr="00535E03">
              <w:t>David Miller, Notre Dame</w:t>
            </w:r>
          </w:p>
          <w:p w:rsidR="00A55B4F" w:rsidRPr="00535E03" w:rsidRDefault="00A55B4F" w:rsidP="00A30145">
            <w:r w:rsidRPr="00535E03">
              <w:t xml:space="preserve">Luke </w:t>
            </w:r>
            <w:proofErr w:type="spellStart"/>
            <w:r w:rsidRPr="00535E03">
              <w:t>Heinsohn</w:t>
            </w:r>
            <w:proofErr w:type="spellEnd"/>
            <w:r w:rsidRPr="00535E03">
              <w:t>, Covenant</w:t>
            </w:r>
          </w:p>
          <w:p w:rsidR="00A55B4F" w:rsidRPr="00535E03" w:rsidRDefault="00A55B4F" w:rsidP="00A30145">
            <w:r w:rsidRPr="00535E03">
              <w:t xml:space="preserve">Alex </w:t>
            </w:r>
            <w:proofErr w:type="spellStart"/>
            <w:r w:rsidRPr="00535E03">
              <w:t>Mackaronis</w:t>
            </w:r>
            <w:proofErr w:type="spellEnd"/>
            <w:r w:rsidRPr="00535E03">
              <w:t>, Flint Hill</w:t>
            </w:r>
          </w:p>
          <w:p w:rsidR="00A55B4F" w:rsidRPr="00535E03" w:rsidRDefault="00A55B4F" w:rsidP="00A30145">
            <w:pPr>
              <w:jc w:val="center"/>
            </w:pPr>
          </w:p>
          <w:p w:rsidR="00A55B4F" w:rsidRPr="00535E03" w:rsidRDefault="00A55B4F" w:rsidP="00A30145">
            <w:r w:rsidRPr="00535E03">
              <w:t>Defense-</w:t>
            </w:r>
            <w:r w:rsidRPr="00535E03">
              <w:tab/>
            </w:r>
            <w:r w:rsidRPr="00535E03">
              <w:tab/>
            </w:r>
          </w:p>
          <w:p w:rsidR="00A55B4F" w:rsidRPr="00535E03" w:rsidRDefault="00A55B4F" w:rsidP="00A30145">
            <w:r w:rsidRPr="00535E03">
              <w:t xml:space="preserve">Brett </w:t>
            </w:r>
            <w:proofErr w:type="spellStart"/>
            <w:r w:rsidRPr="00535E03">
              <w:t>Newgaard</w:t>
            </w:r>
            <w:proofErr w:type="spellEnd"/>
            <w:r w:rsidRPr="00535E03">
              <w:t>, Blue Ridge</w:t>
            </w:r>
          </w:p>
          <w:p w:rsidR="00A55B4F" w:rsidRPr="00535E03" w:rsidRDefault="00A55B4F" w:rsidP="00A30145">
            <w:r w:rsidRPr="00535E03">
              <w:t>Ryan Beale, Nansemond-Suffolk</w:t>
            </w:r>
          </w:p>
          <w:p w:rsidR="00A55B4F" w:rsidRPr="00535E03" w:rsidRDefault="00A55B4F" w:rsidP="00A30145">
            <w:pPr>
              <w:jc w:val="center"/>
            </w:pPr>
          </w:p>
          <w:p w:rsidR="00A55B4F" w:rsidRPr="00535E03" w:rsidRDefault="00A55B4F" w:rsidP="00A30145">
            <w:r w:rsidRPr="00535E03">
              <w:t>Long-Stick Midfield-</w:t>
            </w:r>
            <w:r w:rsidRPr="00535E03">
              <w:tab/>
            </w:r>
          </w:p>
          <w:p w:rsidR="00A55B4F" w:rsidRPr="00535E03" w:rsidRDefault="00A55B4F" w:rsidP="00A30145">
            <w:r w:rsidRPr="00535E03">
              <w:t>Drew Joyner, Covenant</w:t>
            </w:r>
          </w:p>
          <w:p w:rsidR="00A55B4F" w:rsidRPr="00535E03" w:rsidRDefault="00A55B4F" w:rsidP="00A30145">
            <w:pPr>
              <w:jc w:val="center"/>
            </w:pPr>
          </w:p>
          <w:p w:rsidR="00A55B4F" w:rsidRPr="00535E03" w:rsidRDefault="00A55B4F" w:rsidP="00A30145">
            <w:r w:rsidRPr="00535E03">
              <w:t>Goalie-</w:t>
            </w:r>
            <w:r w:rsidRPr="00535E03">
              <w:tab/>
            </w:r>
            <w:r w:rsidRPr="00535E03">
              <w:tab/>
            </w:r>
          </w:p>
          <w:p w:rsidR="00A55B4F" w:rsidRPr="00535E03" w:rsidRDefault="00A55B4F" w:rsidP="00A30145">
            <w:r w:rsidRPr="00535E03">
              <w:t>Morrow Boggs, VES</w:t>
            </w:r>
          </w:p>
          <w:p w:rsidR="00A55B4F" w:rsidRPr="00535E03" w:rsidRDefault="00A55B4F" w:rsidP="00A30145">
            <w:pPr>
              <w:jc w:val="center"/>
            </w:pPr>
          </w:p>
          <w:p w:rsidR="00A55B4F" w:rsidRPr="00535E03" w:rsidRDefault="00A55B4F" w:rsidP="00A30145">
            <w:pPr>
              <w:jc w:val="center"/>
            </w:pPr>
          </w:p>
          <w:p w:rsidR="00A55B4F" w:rsidRPr="00535E03" w:rsidRDefault="00A55B4F" w:rsidP="00A30145">
            <w:r w:rsidRPr="00535E03">
              <w:t>Honorable Mention:</w:t>
            </w:r>
          </w:p>
          <w:p w:rsidR="00A55B4F" w:rsidRPr="00535E03" w:rsidRDefault="00A55B4F" w:rsidP="00A30145">
            <w:pPr>
              <w:jc w:val="center"/>
            </w:pPr>
          </w:p>
          <w:p w:rsidR="00A55B4F" w:rsidRPr="00535E03" w:rsidRDefault="00A55B4F" w:rsidP="00A30145">
            <w:r w:rsidRPr="00535E03">
              <w:t>M</w:t>
            </w:r>
            <w:r w:rsidRPr="00535E03">
              <w:tab/>
              <w:t xml:space="preserve">Clay </w:t>
            </w:r>
            <w:proofErr w:type="spellStart"/>
            <w:r w:rsidRPr="00535E03">
              <w:t>Hanback</w:t>
            </w:r>
            <w:proofErr w:type="spellEnd"/>
            <w:r w:rsidRPr="00535E03">
              <w:t>, Highland</w:t>
            </w:r>
          </w:p>
          <w:p w:rsidR="00A55B4F" w:rsidRPr="00535E03" w:rsidRDefault="00A55B4F" w:rsidP="00A30145">
            <w:r w:rsidRPr="00535E03">
              <w:t>D</w:t>
            </w:r>
            <w:r w:rsidRPr="00535E03">
              <w:tab/>
              <w:t>Duncan Matheson, Wakefield</w:t>
            </w:r>
          </w:p>
          <w:p w:rsidR="00A55B4F" w:rsidRPr="00535E03" w:rsidRDefault="00A55B4F" w:rsidP="00A30145">
            <w:r w:rsidRPr="00535E03">
              <w:t>D</w:t>
            </w:r>
            <w:r w:rsidRPr="00535E03">
              <w:tab/>
              <w:t>Matt Miller, Notre Dame</w:t>
            </w:r>
          </w:p>
          <w:p w:rsidR="00A55B4F" w:rsidRPr="00535E03" w:rsidRDefault="00A55B4F" w:rsidP="00A30145">
            <w:r w:rsidRPr="00535E03">
              <w:t>D</w:t>
            </w:r>
            <w:r w:rsidRPr="00535E03">
              <w:tab/>
              <w:t xml:space="preserve">Nate </w:t>
            </w:r>
            <w:proofErr w:type="spellStart"/>
            <w:r w:rsidRPr="00535E03">
              <w:t>Stires</w:t>
            </w:r>
            <w:proofErr w:type="spellEnd"/>
            <w:r w:rsidRPr="00535E03">
              <w:t xml:space="preserve">, Flint </w:t>
            </w:r>
            <w:r w:rsidRPr="00535E03">
              <w:lastRenderedPageBreak/>
              <w:t>Hill</w:t>
            </w:r>
          </w:p>
          <w:p w:rsidR="00A55B4F" w:rsidRPr="00535E03" w:rsidRDefault="00A55B4F" w:rsidP="00A30145">
            <w:r w:rsidRPr="00535E03">
              <w:t>G</w:t>
            </w:r>
            <w:r w:rsidRPr="00535E03">
              <w:tab/>
              <w:t>Stephen Ide, Notre Dame</w:t>
            </w:r>
          </w:p>
          <w:p w:rsidR="00A55B4F" w:rsidRPr="00535E03" w:rsidRDefault="00A55B4F" w:rsidP="00A30145">
            <w:r w:rsidRPr="00535E03">
              <w:t>G</w:t>
            </w:r>
            <w:r w:rsidRPr="00535E03">
              <w:tab/>
              <w:t xml:space="preserve">Cameron </w:t>
            </w:r>
            <w:proofErr w:type="spellStart"/>
            <w:r w:rsidRPr="00535E03">
              <w:t>Setian</w:t>
            </w:r>
            <w:proofErr w:type="spellEnd"/>
            <w:r w:rsidRPr="00535E03">
              <w:t xml:space="preserve">, </w:t>
            </w:r>
            <w:proofErr w:type="spellStart"/>
            <w:r w:rsidRPr="00535E03">
              <w:t>Walsingham</w:t>
            </w:r>
            <w:proofErr w:type="spellEnd"/>
          </w:p>
          <w:p w:rsidR="00A55B4F" w:rsidRPr="00535E03" w:rsidRDefault="00A55B4F" w:rsidP="00A30145">
            <w:pPr>
              <w:jc w:val="center"/>
              <w:rPr>
                <w:b/>
              </w:rPr>
            </w:pPr>
          </w:p>
        </w:tc>
        <w:tc>
          <w:tcPr>
            <w:tcW w:w="3341" w:type="dxa"/>
          </w:tcPr>
          <w:p w:rsidR="00A55B4F" w:rsidRPr="00535E03" w:rsidRDefault="00A55B4F" w:rsidP="00A30145">
            <w:pPr>
              <w:jc w:val="center"/>
            </w:pPr>
          </w:p>
          <w:p w:rsidR="00A55B4F" w:rsidRPr="00535E03" w:rsidRDefault="00A55B4F" w:rsidP="00A30145">
            <w:r w:rsidRPr="00535E03">
              <w:t>Attack</w:t>
            </w:r>
            <w:proofErr w:type="gramStart"/>
            <w:r w:rsidRPr="00535E03">
              <w:t>-  Zach</w:t>
            </w:r>
            <w:proofErr w:type="gramEnd"/>
            <w:r w:rsidRPr="00535E03">
              <w:t xml:space="preserve"> </w:t>
            </w:r>
            <w:proofErr w:type="spellStart"/>
            <w:r w:rsidRPr="00535E03">
              <w:t>Zoller</w:t>
            </w:r>
            <w:proofErr w:type="spellEnd"/>
            <w:r w:rsidRPr="00535E03">
              <w:t>, Roanoke Catholic</w:t>
            </w:r>
          </w:p>
          <w:p w:rsidR="00A55B4F" w:rsidRPr="00535E03" w:rsidRDefault="00A55B4F" w:rsidP="00A30145">
            <w:pPr>
              <w:jc w:val="center"/>
            </w:pPr>
          </w:p>
          <w:p w:rsidR="00A55B4F" w:rsidRPr="00535E03" w:rsidRDefault="00A55B4F" w:rsidP="00A30145">
            <w:r w:rsidRPr="00535E03">
              <w:t xml:space="preserve">Midfield- Sean </w:t>
            </w:r>
            <w:proofErr w:type="spellStart"/>
            <w:r w:rsidRPr="00535E03">
              <w:t>Koehr</w:t>
            </w:r>
            <w:proofErr w:type="spellEnd"/>
            <w:r w:rsidRPr="00535E03">
              <w:t>, Seton</w:t>
            </w:r>
          </w:p>
          <w:p w:rsidR="00A55B4F" w:rsidRPr="00535E03" w:rsidRDefault="00A55B4F" w:rsidP="00A30145">
            <w:pPr>
              <w:jc w:val="center"/>
            </w:pPr>
          </w:p>
          <w:p w:rsidR="00A55B4F" w:rsidRPr="00535E03" w:rsidRDefault="00A55B4F" w:rsidP="00A30145">
            <w:r w:rsidRPr="00535E03">
              <w:t>Defense- Kevin Hughes, Seton</w:t>
            </w:r>
          </w:p>
          <w:p w:rsidR="00A55B4F" w:rsidRPr="00535E03" w:rsidRDefault="00A55B4F" w:rsidP="00A30145">
            <w:pPr>
              <w:jc w:val="center"/>
            </w:pPr>
          </w:p>
          <w:p w:rsidR="00A55B4F" w:rsidRPr="00535E03" w:rsidRDefault="00A55B4F" w:rsidP="00A30145">
            <w:r w:rsidRPr="00535E03">
              <w:t xml:space="preserve">Goalie- Brendan </w:t>
            </w:r>
            <w:proofErr w:type="spellStart"/>
            <w:r w:rsidRPr="00535E03">
              <w:t>Niklason</w:t>
            </w:r>
            <w:proofErr w:type="spellEnd"/>
            <w:r w:rsidRPr="00535E03">
              <w:t>, Trinity-Meadowview</w:t>
            </w:r>
          </w:p>
          <w:p w:rsidR="00A55B4F" w:rsidRPr="00535E03" w:rsidRDefault="00A55B4F" w:rsidP="00A30145">
            <w:pPr>
              <w:jc w:val="center"/>
            </w:pPr>
          </w:p>
          <w:p w:rsidR="00A55B4F" w:rsidRPr="00535E03" w:rsidRDefault="00A55B4F" w:rsidP="00A30145">
            <w:pPr>
              <w:jc w:val="center"/>
              <w:rPr>
                <w:b/>
              </w:rPr>
            </w:pPr>
          </w:p>
        </w:tc>
        <w:tc>
          <w:tcPr>
            <w:tcW w:w="3152" w:type="dxa"/>
          </w:tcPr>
          <w:p w:rsidR="00A55B4F" w:rsidRPr="00535E03" w:rsidRDefault="00A55B4F" w:rsidP="00A30145">
            <w:pPr>
              <w:jc w:val="center"/>
            </w:pPr>
            <w:r w:rsidRPr="00535E03">
              <w:t>Coach of the Year:</w:t>
            </w:r>
          </w:p>
          <w:p w:rsidR="00A55B4F" w:rsidRPr="00535E03" w:rsidRDefault="00A55B4F" w:rsidP="00A30145">
            <w:pPr>
              <w:jc w:val="center"/>
            </w:pPr>
            <w:r w:rsidRPr="00535E03">
              <w:t xml:space="preserve">Andy </w:t>
            </w:r>
            <w:proofErr w:type="spellStart"/>
            <w:r w:rsidRPr="00535E03">
              <w:t>Taibl</w:t>
            </w:r>
            <w:proofErr w:type="spellEnd"/>
            <w:r w:rsidRPr="00535E03">
              <w:t>, SS-SA</w:t>
            </w:r>
          </w:p>
          <w:p w:rsidR="00A55B4F" w:rsidRPr="00535E03" w:rsidRDefault="00A55B4F" w:rsidP="00A30145">
            <w:pPr>
              <w:jc w:val="center"/>
            </w:pPr>
          </w:p>
          <w:p w:rsidR="00A55B4F" w:rsidRPr="00535E03" w:rsidRDefault="00A55B4F" w:rsidP="00A30145">
            <w:pPr>
              <w:jc w:val="center"/>
            </w:pPr>
            <w:r w:rsidRPr="00535E03">
              <w:t>Assistant Coach of the Year:</w:t>
            </w:r>
          </w:p>
          <w:p w:rsidR="00A55B4F" w:rsidRPr="00535E03" w:rsidRDefault="00A55B4F" w:rsidP="00A30145">
            <w:pPr>
              <w:jc w:val="center"/>
            </w:pPr>
            <w:r w:rsidRPr="00535E03">
              <w:t>Neil Duffy, NA</w:t>
            </w:r>
          </w:p>
          <w:p w:rsidR="00A55B4F" w:rsidRPr="00535E03" w:rsidRDefault="00A55B4F" w:rsidP="00A30145">
            <w:pPr>
              <w:jc w:val="center"/>
            </w:pPr>
          </w:p>
          <w:p w:rsidR="00A55B4F" w:rsidRPr="00535E03" w:rsidRDefault="00A55B4F" w:rsidP="00A30145">
            <w:pPr>
              <w:jc w:val="center"/>
            </w:pPr>
            <w:r w:rsidRPr="00535E03">
              <w:t>Man of the Year:</w:t>
            </w:r>
          </w:p>
          <w:p w:rsidR="00A55B4F" w:rsidRPr="00535E03" w:rsidRDefault="00A55B4F" w:rsidP="00A30145">
            <w:pPr>
              <w:jc w:val="center"/>
            </w:pPr>
            <w:r w:rsidRPr="00535E03">
              <w:t>John Burke, St. Christopher’s</w:t>
            </w:r>
          </w:p>
          <w:p w:rsidR="00A55B4F" w:rsidRPr="00535E03" w:rsidRDefault="00A55B4F" w:rsidP="00A30145"/>
        </w:tc>
      </w:tr>
    </w:tbl>
    <w:p w:rsidR="00C73F66" w:rsidRDefault="00C73F66">
      <w:bookmarkStart w:id="0" w:name="_GoBack"/>
      <w:bookmarkEnd w:id="0"/>
    </w:p>
    <w:sectPr w:rsidR="00C73F66" w:rsidSect="00675AF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4F"/>
    <w:rsid w:val="00675AF9"/>
    <w:rsid w:val="00741840"/>
    <w:rsid w:val="00A55B4F"/>
    <w:rsid w:val="00AE3D3E"/>
    <w:rsid w:val="00C73F66"/>
    <w:rsid w:val="00CA34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BE4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5B4F"/>
    <w:pPr>
      <w:spacing w:after="0"/>
    </w:pPr>
    <w:rPr>
      <w:rFonts w:ascii="Times New Roman" w:eastAsia="Times New Roman" w:hAnsi="Times New Roman" w:cs="Times New Roman"/>
      <w:sz w:val="20"/>
      <w:szCs w:val="20"/>
      <w:lang w:eastAsia="en-US"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5B4F"/>
    <w:pPr>
      <w:spacing w:after="0"/>
    </w:pPr>
    <w:rPr>
      <w:rFonts w:ascii="Times New Roman" w:eastAsia="Times New Roman" w:hAnsi="Times New Roman" w:cs="Times New Roman"/>
      <w:sz w:val="20"/>
      <w:szCs w:val="20"/>
      <w:lang w:eastAsia="en-US"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1246</Characters>
  <Application>Microsoft Macintosh Word</Application>
  <DocSecurity>0</DocSecurity>
  <Lines>10</Lines>
  <Paragraphs>2</Paragraphs>
  <ScaleCrop>false</ScaleCrop>
  <Company>Collegiate School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Stanley</dc:creator>
  <cp:keywords/>
  <dc:description/>
  <cp:lastModifiedBy>Andrew Stanley</cp:lastModifiedBy>
  <cp:revision>1</cp:revision>
  <dcterms:created xsi:type="dcterms:W3CDTF">2012-11-13T16:55:00Z</dcterms:created>
  <dcterms:modified xsi:type="dcterms:W3CDTF">2012-11-13T16:56:00Z</dcterms:modified>
</cp:coreProperties>
</file>